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503E3F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Г.А.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</w:t>
      </w:r>
      <w:r w:rsidR="00E162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:rsidR="00D75427" w:rsidRDefault="00A7051D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15 по 21</w:t>
      </w:r>
      <w:r w:rsidR="00503E3F">
        <w:rPr>
          <w:rFonts w:ascii="Times New Roman" w:eastAsia="Calibri" w:hAnsi="Times New Roman" w:cs="Times New Roman"/>
          <w:b/>
          <w:sz w:val="28"/>
          <w:szCs w:val="28"/>
        </w:rPr>
        <w:t xml:space="preserve"> мая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7051D" w:rsidRDefault="00A7051D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3969"/>
        <w:gridCol w:w="2551"/>
        <w:gridCol w:w="2864"/>
      </w:tblGrid>
      <w:tr w:rsidR="003B3346" w:rsidTr="00F96E5E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86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7051D" w:rsidTr="00F96E5E">
        <w:trPr>
          <w:trHeight w:val="608"/>
        </w:trPr>
        <w:tc>
          <w:tcPr>
            <w:tcW w:w="1702" w:type="dxa"/>
          </w:tcPr>
          <w:p w:rsidR="00A7051D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мая</w:t>
            </w:r>
          </w:p>
          <w:p w:rsidR="00A7051D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969" w:type="dxa"/>
          </w:tcPr>
          <w:p w:rsidR="00A7051D" w:rsidRDefault="00A7051D" w:rsidP="00A60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2551" w:type="dxa"/>
          </w:tcPr>
          <w:p w:rsidR="00A7051D" w:rsidRPr="00FC64AA" w:rsidRDefault="00A7051D" w:rsidP="00A60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64" w:type="dxa"/>
          </w:tcPr>
          <w:p w:rsidR="00A7051D" w:rsidRDefault="00A7051D" w:rsidP="00A60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УВР, классные руководители</w:t>
            </w:r>
          </w:p>
        </w:tc>
      </w:tr>
      <w:tr w:rsidR="00A7051D" w:rsidTr="00F96E5E">
        <w:trPr>
          <w:trHeight w:val="608"/>
        </w:trPr>
        <w:tc>
          <w:tcPr>
            <w:tcW w:w="1702" w:type="dxa"/>
          </w:tcPr>
          <w:p w:rsidR="00A7051D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 мая </w:t>
            </w:r>
          </w:p>
          <w:p w:rsidR="00A7051D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A7051D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7051D" w:rsidRPr="00EE2891" w:rsidRDefault="00A7051D" w:rsidP="00A7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551" w:type="dxa"/>
          </w:tcPr>
          <w:p w:rsidR="00A7051D" w:rsidRDefault="00A7051D" w:rsidP="00A60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864" w:type="dxa"/>
          </w:tcPr>
          <w:p w:rsidR="00A7051D" w:rsidRDefault="00A7051D" w:rsidP="00A60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7E3" w:rsidTr="00F96E5E">
        <w:trPr>
          <w:trHeight w:val="608"/>
        </w:trPr>
        <w:tc>
          <w:tcPr>
            <w:tcW w:w="1702" w:type="dxa"/>
          </w:tcPr>
          <w:p w:rsidR="000C07E3" w:rsidRDefault="000C07E3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мая</w:t>
            </w:r>
          </w:p>
          <w:p w:rsidR="0061125F" w:rsidRPr="004A3176" w:rsidRDefault="004A3176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r w:rsidRPr="004A3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</w:t>
            </w:r>
            <w:r w:rsidR="0061125F" w:rsidRPr="004A3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3969" w:type="dxa"/>
          </w:tcPr>
          <w:p w:rsidR="000C07E3" w:rsidRPr="0046480D" w:rsidRDefault="0046480D" w:rsidP="0046480D">
            <w:pPr>
              <w:pStyle w:val="10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</w:t>
            </w:r>
            <w:r w:rsidR="000C07E3" w:rsidRPr="0046480D">
              <w:rPr>
                <w:sz w:val="24"/>
                <w:szCs w:val="24"/>
              </w:rPr>
              <w:t xml:space="preserve">ала-концерте </w:t>
            </w:r>
            <w:r w:rsidRPr="0046480D">
              <w:rPr>
                <w:sz w:val="24"/>
                <w:szCs w:val="24"/>
              </w:rPr>
              <w:t>городского фестиваля студенческого творчества «Студенческая весна - 2023»</w:t>
            </w:r>
          </w:p>
        </w:tc>
        <w:tc>
          <w:tcPr>
            <w:tcW w:w="2551" w:type="dxa"/>
          </w:tcPr>
          <w:p w:rsidR="000C07E3" w:rsidRPr="0046480D" w:rsidRDefault="000C07E3" w:rsidP="004648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0D">
              <w:rPr>
                <w:rFonts w:ascii="Times New Roman" w:eastAsia="Calibri" w:hAnsi="Times New Roman" w:cs="Times New Roman"/>
                <w:sz w:val="24"/>
                <w:szCs w:val="24"/>
              </w:rPr>
              <w:t>Молодежный центр</w:t>
            </w:r>
          </w:p>
        </w:tc>
        <w:tc>
          <w:tcPr>
            <w:tcW w:w="2864" w:type="dxa"/>
          </w:tcPr>
          <w:p w:rsidR="000C07E3" w:rsidRPr="0046480D" w:rsidRDefault="000C07E3" w:rsidP="004648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0D">
              <w:rPr>
                <w:rFonts w:ascii="Times New Roman" w:eastAsia="Calibri" w:hAnsi="Times New Roman" w:cs="Times New Roman"/>
                <w:sz w:val="24"/>
                <w:szCs w:val="24"/>
              </w:rPr>
              <w:t>Зав.</w:t>
            </w:r>
            <w:r w:rsidR="00F96E5E" w:rsidRPr="00464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ПЦК</w:t>
            </w:r>
          </w:p>
        </w:tc>
      </w:tr>
      <w:tr w:rsidR="00A7051D" w:rsidRPr="00381302" w:rsidTr="00F96E5E">
        <w:trPr>
          <w:trHeight w:val="608"/>
        </w:trPr>
        <w:tc>
          <w:tcPr>
            <w:tcW w:w="1702" w:type="dxa"/>
          </w:tcPr>
          <w:p w:rsidR="00A7051D" w:rsidRPr="00194295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мая</w:t>
            </w:r>
          </w:p>
          <w:p w:rsidR="00441C27" w:rsidRPr="00194295" w:rsidRDefault="00441C27" w:rsidP="00A60C5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194295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Репетиция</w:t>
            </w:r>
          </w:p>
          <w:p w:rsidR="00441C27" w:rsidRPr="00194295" w:rsidRDefault="00441C27" w:rsidP="00A60C5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194295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с </w:t>
            </w:r>
            <w:r w:rsidR="00A7051D" w:rsidRPr="00194295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16.00</w:t>
            </w:r>
          </w:p>
          <w:p w:rsidR="00A7051D" w:rsidRPr="00381302" w:rsidRDefault="00441C27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A7051D" w:rsidRPr="00381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-20.00</w:t>
            </w:r>
          </w:p>
        </w:tc>
        <w:tc>
          <w:tcPr>
            <w:tcW w:w="3969" w:type="dxa"/>
          </w:tcPr>
          <w:p w:rsidR="00A7051D" w:rsidRPr="00381302" w:rsidRDefault="00A7051D" w:rsidP="00094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1302"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  <w:r w:rsidR="00816DAB">
              <w:rPr>
                <w:rFonts w:ascii="Times New Roman" w:hAnsi="Times New Roman"/>
                <w:sz w:val="24"/>
                <w:szCs w:val="24"/>
              </w:rPr>
              <w:t xml:space="preserve"> струнного ансамбля</w:t>
            </w:r>
            <w:r w:rsidRPr="003813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6DAB">
              <w:rPr>
                <w:rFonts w:ascii="Times New Roman" w:hAnsi="Times New Roman"/>
                <w:sz w:val="24"/>
                <w:szCs w:val="24"/>
              </w:rPr>
              <w:t>«Мгновения</w:t>
            </w:r>
            <w:r w:rsidRPr="00381302">
              <w:rPr>
                <w:rFonts w:ascii="Times New Roman" w:hAnsi="Times New Roman"/>
                <w:sz w:val="24"/>
                <w:szCs w:val="24"/>
              </w:rPr>
              <w:t xml:space="preserve"> души</w:t>
            </w:r>
            <w:r w:rsidR="00816D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7051D" w:rsidRPr="00381302" w:rsidRDefault="00A7051D" w:rsidP="00A60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30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64" w:type="dxa"/>
          </w:tcPr>
          <w:p w:rsidR="00A7051D" w:rsidRPr="00381302" w:rsidRDefault="00A7051D" w:rsidP="00A60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302">
              <w:rPr>
                <w:rFonts w:ascii="Times New Roman" w:eastAsia="Calibri" w:hAnsi="Times New Roman" w:cs="Times New Roman"/>
                <w:sz w:val="24"/>
                <w:szCs w:val="24"/>
              </w:rPr>
              <w:t>Украинская А.Р.</w:t>
            </w:r>
          </w:p>
        </w:tc>
      </w:tr>
      <w:tr w:rsidR="00A7051D" w:rsidRPr="000C27EE" w:rsidTr="00F96E5E">
        <w:trPr>
          <w:trHeight w:val="608"/>
        </w:trPr>
        <w:tc>
          <w:tcPr>
            <w:tcW w:w="1702" w:type="dxa"/>
          </w:tcPr>
          <w:p w:rsidR="00A7051D" w:rsidRPr="003F5B36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5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мая</w:t>
            </w:r>
          </w:p>
          <w:p w:rsidR="009C5636" w:rsidRPr="003F5B36" w:rsidRDefault="009C5636" w:rsidP="009C563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F5B3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Репетиция</w:t>
            </w:r>
          </w:p>
          <w:p w:rsidR="009C5636" w:rsidRPr="003F5B36" w:rsidRDefault="009C5636" w:rsidP="009C563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3F5B3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с </w:t>
            </w:r>
            <w:r w:rsidR="00394D0C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14.00</w:t>
            </w:r>
          </w:p>
          <w:p w:rsidR="00A7051D" w:rsidRPr="00F96E5E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5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9C5636" w:rsidRPr="003F5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-19.30</w:t>
            </w:r>
          </w:p>
        </w:tc>
        <w:tc>
          <w:tcPr>
            <w:tcW w:w="3969" w:type="dxa"/>
          </w:tcPr>
          <w:p w:rsidR="00A7051D" w:rsidRPr="000C27EE" w:rsidRDefault="00A7051D" w:rsidP="00A60C56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27E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Отчетный концерт </w:t>
            </w:r>
            <w:r w:rsidR="00F96E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специальности </w:t>
            </w:r>
            <w:r w:rsidRPr="000C27E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«НХТ. Этно</w:t>
            </w:r>
            <w:r w:rsidR="00F96E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художественное творчество</w:t>
            </w:r>
            <w:r w:rsidRPr="000C27E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7051D" w:rsidRPr="000C27EE" w:rsidRDefault="00A7051D" w:rsidP="00A60C56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64" w:type="dxa"/>
          </w:tcPr>
          <w:p w:rsidR="00A7051D" w:rsidRPr="000C27EE" w:rsidRDefault="00A7051D" w:rsidP="00A60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27EE"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A7051D" w:rsidRPr="002222C9" w:rsidTr="00F96E5E">
        <w:trPr>
          <w:trHeight w:val="608"/>
        </w:trPr>
        <w:tc>
          <w:tcPr>
            <w:tcW w:w="1702" w:type="dxa"/>
          </w:tcPr>
          <w:p w:rsidR="00A7051D" w:rsidRPr="002222C9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мая</w:t>
            </w:r>
          </w:p>
          <w:p w:rsidR="002229A5" w:rsidRDefault="002229A5" w:rsidP="002229A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441C2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Репетиция</w:t>
            </w:r>
          </w:p>
          <w:p w:rsidR="002229A5" w:rsidRDefault="002229A5" w:rsidP="002229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1C2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17</w:t>
            </w:r>
            <w:r w:rsidRPr="00441C2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.00</w:t>
            </w:r>
          </w:p>
          <w:p w:rsidR="00A7051D" w:rsidRPr="002222C9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9C5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-19.30</w:t>
            </w:r>
          </w:p>
        </w:tc>
        <w:tc>
          <w:tcPr>
            <w:tcW w:w="3969" w:type="dxa"/>
          </w:tcPr>
          <w:p w:rsidR="00A7051D" w:rsidRPr="002222C9" w:rsidRDefault="00A7051D" w:rsidP="00A60C56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22C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Отчетный концерт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выпускников специальности «Инструменты народного оркестра»</w:t>
            </w:r>
          </w:p>
        </w:tc>
        <w:tc>
          <w:tcPr>
            <w:tcW w:w="2551" w:type="dxa"/>
          </w:tcPr>
          <w:p w:rsidR="00A7051D" w:rsidRPr="002222C9" w:rsidRDefault="00A7051D" w:rsidP="00A60C56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222C9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64" w:type="dxa"/>
          </w:tcPr>
          <w:p w:rsidR="00A7051D" w:rsidRPr="002222C9" w:rsidRDefault="00A7051D" w:rsidP="00A60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C9">
              <w:rPr>
                <w:rFonts w:ascii="Times New Roman" w:eastAsia="Calibri" w:hAnsi="Times New Roman" w:cs="Times New Roman"/>
                <w:sz w:val="24"/>
                <w:szCs w:val="24"/>
              </w:rPr>
              <w:t>Кушпита М.А.</w:t>
            </w:r>
          </w:p>
        </w:tc>
      </w:tr>
      <w:tr w:rsidR="00A7051D" w:rsidRPr="002222C9" w:rsidTr="00F96E5E">
        <w:trPr>
          <w:trHeight w:val="608"/>
        </w:trPr>
        <w:tc>
          <w:tcPr>
            <w:tcW w:w="1702" w:type="dxa"/>
          </w:tcPr>
          <w:p w:rsidR="00A7051D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мая</w:t>
            </w:r>
          </w:p>
          <w:p w:rsidR="00A7051D" w:rsidRPr="002222C9" w:rsidRDefault="00A7051D" w:rsidP="00A60C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3969" w:type="dxa"/>
          </w:tcPr>
          <w:p w:rsidR="00A7051D" w:rsidRPr="002222C9" w:rsidRDefault="00032D17" w:rsidP="00A60C56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F96E5E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открытый региональный к</w:t>
            </w:r>
            <w:r w:rsidR="00A7051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онкурс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патриотической песни </w:t>
            </w:r>
            <w:r w:rsidR="00A7051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«Журавли»</w:t>
            </w:r>
          </w:p>
        </w:tc>
        <w:tc>
          <w:tcPr>
            <w:tcW w:w="2551" w:type="dxa"/>
          </w:tcPr>
          <w:p w:rsidR="00A7051D" w:rsidRPr="002222C9" w:rsidRDefault="00A7051D" w:rsidP="00A60C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C9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64" w:type="dxa"/>
          </w:tcPr>
          <w:p w:rsidR="00A7051D" w:rsidRPr="002222C9" w:rsidRDefault="00A7051D" w:rsidP="00A60C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A7051D" w:rsidRDefault="00A7051D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A7051D" w:rsidRDefault="00A7051D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A7051D" w:rsidRDefault="00A7051D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>иректора по УПР                                                                                       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078" w:rsidRDefault="00ED2078" w:rsidP="009C3984">
      <w:pPr>
        <w:spacing w:after="0" w:line="240" w:lineRule="auto"/>
      </w:pPr>
      <w:r>
        <w:separator/>
      </w:r>
    </w:p>
  </w:endnote>
  <w:endnote w:type="continuationSeparator" w:id="0">
    <w:p w:rsidR="00ED2078" w:rsidRDefault="00ED2078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E958EB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078" w:rsidRDefault="00ED2078" w:rsidP="009C3984">
      <w:pPr>
        <w:spacing w:after="0" w:line="240" w:lineRule="auto"/>
      </w:pPr>
      <w:r>
        <w:separator/>
      </w:r>
    </w:p>
  </w:footnote>
  <w:footnote w:type="continuationSeparator" w:id="0">
    <w:p w:rsidR="00ED2078" w:rsidRDefault="00ED2078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2D17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278"/>
    <w:rsid w:val="0009481B"/>
    <w:rsid w:val="00095472"/>
    <w:rsid w:val="00096F6A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07E3"/>
    <w:rsid w:val="000C2B29"/>
    <w:rsid w:val="000C4047"/>
    <w:rsid w:val="000C64BF"/>
    <w:rsid w:val="000D38B6"/>
    <w:rsid w:val="000E32C7"/>
    <w:rsid w:val="000E46C1"/>
    <w:rsid w:val="000E5882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3A4E"/>
    <w:rsid w:val="00134432"/>
    <w:rsid w:val="001359C4"/>
    <w:rsid w:val="0014059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349B"/>
    <w:rsid w:val="0016379F"/>
    <w:rsid w:val="001641C3"/>
    <w:rsid w:val="00164279"/>
    <w:rsid w:val="00166244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94295"/>
    <w:rsid w:val="001A36C2"/>
    <w:rsid w:val="001A5683"/>
    <w:rsid w:val="001A7090"/>
    <w:rsid w:val="001B0780"/>
    <w:rsid w:val="001B18A6"/>
    <w:rsid w:val="001B209E"/>
    <w:rsid w:val="001B2D21"/>
    <w:rsid w:val="001B322A"/>
    <w:rsid w:val="001B35AB"/>
    <w:rsid w:val="001B36DA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D7F2C"/>
    <w:rsid w:val="001E1B83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5BB1"/>
    <w:rsid w:val="0021720E"/>
    <w:rsid w:val="0021764D"/>
    <w:rsid w:val="002224D7"/>
    <w:rsid w:val="002229A5"/>
    <w:rsid w:val="00222B4E"/>
    <w:rsid w:val="00224416"/>
    <w:rsid w:val="002248E1"/>
    <w:rsid w:val="00225045"/>
    <w:rsid w:val="00225E14"/>
    <w:rsid w:val="00225EDB"/>
    <w:rsid w:val="00226284"/>
    <w:rsid w:val="00231394"/>
    <w:rsid w:val="00231F6F"/>
    <w:rsid w:val="00234F0F"/>
    <w:rsid w:val="00236D13"/>
    <w:rsid w:val="00241BC2"/>
    <w:rsid w:val="0024590C"/>
    <w:rsid w:val="00246090"/>
    <w:rsid w:val="00251F17"/>
    <w:rsid w:val="0025438B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A4A62"/>
    <w:rsid w:val="002B0EBF"/>
    <w:rsid w:val="002B771B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012F5"/>
    <w:rsid w:val="00307998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661B3"/>
    <w:rsid w:val="00370272"/>
    <w:rsid w:val="003726F1"/>
    <w:rsid w:val="00373D1B"/>
    <w:rsid w:val="003771BD"/>
    <w:rsid w:val="0038333F"/>
    <w:rsid w:val="00386F44"/>
    <w:rsid w:val="003903C2"/>
    <w:rsid w:val="003937EB"/>
    <w:rsid w:val="0039438B"/>
    <w:rsid w:val="00394D0C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E75E1"/>
    <w:rsid w:val="003F0062"/>
    <w:rsid w:val="003F0E6F"/>
    <w:rsid w:val="003F1E93"/>
    <w:rsid w:val="003F2B8E"/>
    <w:rsid w:val="003F4A68"/>
    <w:rsid w:val="003F5B36"/>
    <w:rsid w:val="003F7BDB"/>
    <w:rsid w:val="0040148B"/>
    <w:rsid w:val="00402DFD"/>
    <w:rsid w:val="0041112A"/>
    <w:rsid w:val="00412487"/>
    <w:rsid w:val="004157FD"/>
    <w:rsid w:val="00416967"/>
    <w:rsid w:val="00420F17"/>
    <w:rsid w:val="004241A7"/>
    <w:rsid w:val="00432032"/>
    <w:rsid w:val="004362CE"/>
    <w:rsid w:val="00436FD1"/>
    <w:rsid w:val="00437B2C"/>
    <w:rsid w:val="00437FA5"/>
    <w:rsid w:val="00441C27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480D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588D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176"/>
    <w:rsid w:val="004A3296"/>
    <w:rsid w:val="004A436D"/>
    <w:rsid w:val="004A57EF"/>
    <w:rsid w:val="004B1688"/>
    <w:rsid w:val="004B1C03"/>
    <w:rsid w:val="004B243F"/>
    <w:rsid w:val="004B43A4"/>
    <w:rsid w:val="004C2A59"/>
    <w:rsid w:val="004C5141"/>
    <w:rsid w:val="004D06E6"/>
    <w:rsid w:val="004D4837"/>
    <w:rsid w:val="004D4F65"/>
    <w:rsid w:val="004D6555"/>
    <w:rsid w:val="004D66F6"/>
    <w:rsid w:val="004D7078"/>
    <w:rsid w:val="004F0F59"/>
    <w:rsid w:val="004F45B7"/>
    <w:rsid w:val="004F531E"/>
    <w:rsid w:val="00503E3F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37C5"/>
    <w:rsid w:val="00574604"/>
    <w:rsid w:val="00576028"/>
    <w:rsid w:val="005764F3"/>
    <w:rsid w:val="005804CB"/>
    <w:rsid w:val="00582913"/>
    <w:rsid w:val="005839A3"/>
    <w:rsid w:val="00584492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2E6"/>
    <w:rsid w:val="005D2744"/>
    <w:rsid w:val="005D2C30"/>
    <w:rsid w:val="005D2C9B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E7D7D"/>
    <w:rsid w:val="005F077C"/>
    <w:rsid w:val="005F3960"/>
    <w:rsid w:val="005F6C9B"/>
    <w:rsid w:val="006026E0"/>
    <w:rsid w:val="0060376A"/>
    <w:rsid w:val="00605120"/>
    <w:rsid w:val="00607888"/>
    <w:rsid w:val="0061125F"/>
    <w:rsid w:val="00614F25"/>
    <w:rsid w:val="00617201"/>
    <w:rsid w:val="00621D22"/>
    <w:rsid w:val="006228A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54BA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1C84"/>
    <w:rsid w:val="006C57BC"/>
    <w:rsid w:val="006D1C96"/>
    <w:rsid w:val="006D270E"/>
    <w:rsid w:val="006D3AAA"/>
    <w:rsid w:val="006D43E8"/>
    <w:rsid w:val="006D4CB4"/>
    <w:rsid w:val="006D6255"/>
    <w:rsid w:val="006E0496"/>
    <w:rsid w:val="006E1657"/>
    <w:rsid w:val="006E1ABF"/>
    <w:rsid w:val="006E1FC9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102"/>
    <w:rsid w:val="00756253"/>
    <w:rsid w:val="00757390"/>
    <w:rsid w:val="007610AB"/>
    <w:rsid w:val="007613EC"/>
    <w:rsid w:val="00762C1E"/>
    <w:rsid w:val="0076412F"/>
    <w:rsid w:val="0076415A"/>
    <w:rsid w:val="007643CA"/>
    <w:rsid w:val="00765B05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5E9E"/>
    <w:rsid w:val="00796E7E"/>
    <w:rsid w:val="007A370B"/>
    <w:rsid w:val="007A79ED"/>
    <w:rsid w:val="007A7C4A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38BB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16DAB"/>
    <w:rsid w:val="0082125B"/>
    <w:rsid w:val="008229E1"/>
    <w:rsid w:val="008277AB"/>
    <w:rsid w:val="00827D8E"/>
    <w:rsid w:val="008311C3"/>
    <w:rsid w:val="00831BBA"/>
    <w:rsid w:val="00833E65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3F8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17AE5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6B20"/>
    <w:rsid w:val="009779B9"/>
    <w:rsid w:val="009827B8"/>
    <w:rsid w:val="0098391F"/>
    <w:rsid w:val="00984A92"/>
    <w:rsid w:val="00985C00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5B61"/>
    <w:rsid w:val="009B6A2E"/>
    <w:rsid w:val="009C3984"/>
    <w:rsid w:val="009C3A83"/>
    <w:rsid w:val="009C5636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0EE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051D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4E2E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689B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1B58"/>
    <w:rsid w:val="00B02125"/>
    <w:rsid w:val="00B02E58"/>
    <w:rsid w:val="00B0730D"/>
    <w:rsid w:val="00B1033C"/>
    <w:rsid w:val="00B103C7"/>
    <w:rsid w:val="00B1173D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5903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1F9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1958"/>
    <w:rsid w:val="00BA2423"/>
    <w:rsid w:val="00BA58DA"/>
    <w:rsid w:val="00BA5E57"/>
    <w:rsid w:val="00BA5F7F"/>
    <w:rsid w:val="00BB1156"/>
    <w:rsid w:val="00BB3271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174E"/>
    <w:rsid w:val="00C220C8"/>
    <w:rsid w:val="00C24E0E"/>
    <w:rsid w:val="00C319FD"/>
    <w:rsid w:val="00C378E9"/>
    <w:rsid w:val="00C37D5C"/>
    <w:rsid w:val="00C41D95"/>
    <w:rsid w:val="00C426BE"/>
    <w:rsid w:val="00C450C8"/>
    <w:rsid w:val="00C46DE6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628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21AE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D7"/>
    <w:rsid w:val="00DC3AFC"/>
    <w:rsid w:val="00DC6285"/>
    <w:rsid w:val="00DD01EF"/>
    <w:rsid w:val="00DD0747"/>
    <w:rsid w:val="00DE160A"/>
    <w:rsid w:val="00DE5081"/>
    <w:rsid w:val="00DE6EDD"/>
    <w:rsid w:val="00DF11B6"/>
    <w:rsid w:val="00DF14F8"/>
    <w:rsid w:val="00DF4FAE"/>
    <w:rsid w:val="00E019F6"/>
    <w:rsid w:val="00E0258E"/>
    <w:rsid w:val="00E11134"/>
    <w:rsid w:val="00E128D1"/>
    <w:rsid w:val="00E15D17"/>
    <w:rsid w:val="00E16287"/>
    <w:rsid w:val="00E16B6F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642F"/>
    <w:rsid w:val="00E876B4"/>
    <w:rsid w:val="00E87876"/>
    <w:rsid w:val="00E90A70"/>
    <w:rsid w:val="00E91253"/>
    <w:rsid w:val="00E917B6"/>
    <w:rsid w:val="00E91BD2"/>
    <w:rsid w:val="00E958EB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078"/>
    <w:rsid w:val="00ED2983"/>
    <w:rsid w:val="00ED6AF4"/>
    <w:rsid w:val="00EE2177"/>
    <w:rsid w:val="00EE2891"/>
    <w:rsid w:val="00EF39C7"/>
    <w:rsid w:val="00EF4E58"/>
    <w:rsid w:val="00EF7A2E"/>
    <w:rsid w:val="00F0054C"/>
    <w:rsid w:val="00F0258F"/>
    <w:rsid w:val="00F0410A"/>
    <w:rsid w:val="00F04EC1"/>
    <w:rsid w:val="00F06182"/>
    <w:rsid w:val="00F07688"/>
    <w:rsid w:val="00F14B53"/>
    <w:rsid w:val="00F15EB7"/>
    <w:rsid w:val="00F235E0"/>
    <w:rsid w:val="00F242E7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B4E"/>
    <w:rsid w:val="00F75DC1"/>
    <w:rsid w:val="00F7741D"/>
    <w:rsid w:val="00F77F6E"/>
    <w:rsid w:val="00F80884"/>
    <w:rsid w:val="00F82634"/>
    <w:rsid w:val="00F82D68"/>
    <w:rsid w:val="00F861CF"/>
    <w:rsid w:val="00F90E02"/>
    <w:rsid w:val="00F92F04"/>
    <w:rsid w:val="00F93C81"/>
    <w:rsid w:val="00F966C8"/>
    <w:rsid w:val="00F96E5E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651"/>
    <w:rsid w:val="00FC49AF"/>
    <w:rsid w:val="00FC5E99"/>
    <w:rsid w:val="00FC64AA"/>
    <w:rsid w:val="00FC6908"/>
    <w:rsid w:val="00FD2B6D"/>
    <w:rsid w:val="00FD5972"/>
    <w:rsid w:val="00FD6B79"/>
    <w:rsid w:val="00FD6D03"/>
    <w:rsid w:val="00FD6F02"/>
    <w:rsid w:val="00FD6FD3"/>
    <w:rsid w:val="00FE0D78"/>
    <w:rsid w:val="00FE1FAB"/>
    <w:rsid w:val="00FE3ED1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79E0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qFormat/>
    <w:rsid w:val="0046480D"/>
    <w:pPr>
      <w:spacing w:after="13" w:line="304" w:lineRule="auto"/>
      <w:ind w:left="142" w:firstLine="41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188</cp:revision>
  <cp:lastPrinted>2023-05-11T12:49:00Z</cp:lastPrinted>
  <dcterms:created xsi:type="dcterms:W3CDTF">2022-09-30T08:01:00Z</dcterms:created>
  <dcterms:modified xsi:type="dcterms:W3CDTF">2023-05-11T12:55:00Z</dcterms:modified>
</cp:coreProperties>
</file>